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3CD51" w14:textId="77777777" w:rsidR="003C6EEA" w:rsidRPr="00EA236A" w:rsidRDefault="009538D9" w:rsidP="00115D8F">
      <w:pPr>
        <w:spacing w:after="0" w:line="360" w:lineRule="auto"/>
        <w:jc w:val="center"/>
        <w:rPr>
          <w:rFonts w:asciiTheme="minorBidi" w:hAnsiTheme="minorBidi"/>
          <w:b/>
          <w:bCs/>
        </w:rPr>
      </w:pPr>
      <w:r w:rsidRPr="00EA236A">
        <w:rPr>
          <w:rFonts w:asciiTheme="minorBidi" w:hAnsiTheme="minorBidi"/>
          <w:b/>
          <w:bCs/>
        </w:rPr>
        <w:t>SURAT PERNYATAAN KESANGGUPAN</w:t>
      </w:r>
    </w:p>
    <w:p w14:paraId="06B83E39" w14:textId="77777777" w:rsidR="009538D9" w:rsidRPr="00EA236A" w:rsidRDefault="009538D9" w:rsidP="00115D8F">
      <w:pPr>
        <w:spacing w:after="0" w:line="360" w:lineRule="auto"/>
        <w:jc w:val="center"/>
        <w:rPr>
          <w:rFonts w:asciiTheme="minorBidi" w:hAnsiTheme="minorBidi"/>
          <w:b/>
          <w:bCs/>
        </w:rPr>
      </w:pPr>
      <w:r w:rsidRPr="00EA236A">
        <w:rPr>
          <w:rFonts w:asciiTheme="minorBidi" w:hAnsiTheme="minorBidi"/>
          <w:b/>
          <w:bCs/>
        </w:rPr>
        <w:t>MAGANG / PRAKTIK PENGALAMAN LAPANGAN (PPL)</w:t>
      </w:r>
    </w:p>
    <w:p w14:paraId="6537C11C" w14:textId="77777777" w:rsidR="009538D9" w:rsidRPr="00EA236A" w:rsidRDefault="009538D9" w:rsidP="00115D8F">
      <w:pPr>
        <w:spacing w:after="0" w:line="360" w:lineRule="auto"/>
        <w:jc w:val="center"/>
        <w:rPr>
          <w:rFonts w:asciiTheme="minorBidi" w:hAnsiTheme="minorBidi"/>
          <w:b/>
          <w:bCs/>
        </w:rPr>
      </w:pPr>
      <w:r w:rsidRPr="00EA236A">
        <w:rPr>
          <w:rFonts w:asciiTheme="minorBidi" w:hAnsiTheme="minorBidi"/>
          <w:b/>
          <w:bCs/>
        </w:rPr>
        <w:t>STAI NAHDLATUL ULAMA PURWOREJO</w:t>
      </w:r>
    </w:p>
    <w:p w14:paraId="26F8360D" w14:textId="77777777" w:rsidR="009538D9" w:rsidRPr="00EA236A" w:rsidRDefault="009538D9" w:rsidP="00115D8F">
      <w:pPr>
        <w:spacing w:after="0" w:line="360" w:lineRule="auto"/>
        <w:jc w:val="both"/>
        <w:rPr>
          <w:rFonts w:asciiTheme="minorBidi" w:hAnsiTheme="minorBidi"/>
          <w:b/>
          <w:bCs/>
        </w:rPr>
      </w:pPr>
    </w:p>
    <w:p w14:paraId="1B3E5343" w14:textId="77777777" w:rsidR="00752C36" w:rsidRPr="00EA236A" w:rsidRDefault="00752C36" w:rsidP="00115D8F">
      <w:pPr>
        <w:spacing w:after="0" w:line="360" w:lineRule="auto"/>
        <w:jc w:val="both"/>
        <w:rPr>
          <w:rFonts w:asciiTheme="minorBidi" w:hAnsiTheme="minorBidi"/>
          <w:b/>
          <w:bCs/>
        </w:rPr>
      </w:pPr>
    </w:p>
    <w:p w14:paraId="410CF034" w14:textId="77777777" w:rsidR="009538D9" w:rsidRPr="00EA236A" w:rsidRDefault="002D532A" w:rsidP="00115D8F">
      <w:pPr>
        <w:spacing w:after="0" w:line="360" w:lineRule="auto"/>
        <w:jc w:val="both"/>
        <w:rPr>
          <w:rFonts w:asciiTheme="minorBidi" w:hAnsiTheme="minorBidi"/>
          <w:bCs/>
        </w:rPr>
      </w:pPr>
      <w:r w:rsidRPr="00EA236A">
        <w:rPr>
          <w:rFonts w:asciiTheme="minorBidi" w:hAnsiTheme="minorBidi"/>
          <w:bCs/>
        </w:rPr>
        <w:t>Y</w:t>
      </w:r>
      <w:r w:rsidR="009538D9" w:rsidRPr="00EA236A">
        <w:rPr>
          <w:rFonts w:asciiTheme="minorBidi" w:hAnsiTheme="minorBidi"/>
          <w:bCs/>
        </w:rPr>
        <w:t>ang bertanda tangan di bawah ini</w:t>
      </w:r>
      <w:r w:rsidRPr="00EA236A">
        <w:rPr>
          <w:rFonts w:asciiTheme="minorBidi" w:hAnsiTheme="minorBidi"/>
          <w:bCs/>
        </w:rPr>
        <w:t>, saya</w:t>
      </w:r>
      <w:r w:rsidR="009538D9" w:rsidRPr="00EA236A">
        <w:rPr>
          <w:rFonts w:asciiTheme="minorBidi" w:hAnsiTheme="minorBidi"/>
          <w:bCs/>
        </w:rPr>
        <w:t>:</w:t>
      </w:r>
    </w:p>
    <w:p w14:paraId="2867E3F1" w14:textId="77777777" w:rsidR="009538D9" w:rsidRPr="00EA236A" w:rsidRDefault="009538D9" w:rsidP="00EA236A">
      <w:pPr>
        <w:spacing w:after="0" w:line="360" w:lineRule="auto"/>
        <w:jc w:val="both"/>
        <w:rPr>
          <w:rFonts w:asciiTheme="minorBidi" w:hAnsiTheme="minorBidi"/>
          <w:bCs/>
        </w:rPr>
      </w:pPr>
      <w:r w:rsidRPr="00EA236A">
        <w:rPr>
          <w:rFonts w:asciiTheme="minorBidi" w:hAnsiTheme="minorBidi"/>
          <w:bCs/>
        </w:rPr>
        <w:t>Nama</w:t>
      </w:r>
      <w:r w:rsidR="002D532A" w:rsidRPr="00EA236A">
        <w:rPr>
          <w:rFonts w:asciiTheme="minorBidi" w:hAnsiTheme="minorBidi"/>
          <w:bCs/>
        </w:rPr>
        <w:tab/>
      </w:r>
      <w:r w:rsidR="002D532A" w:rsidRPr="00EA236A">
        <w:rPr>
          <w:rFonts w:asciiTheme="minorBidi" w:hAnsiTheme="minorBidi"/>
          <w:bCs/>
        </w:rPr>
        <w:tab/>
        <w:t>: ……………………………………………………</w:t>
      </w:r>
      <w:r w:rsidR="00EA236A">
        <w:rPr>
          <w:rFonts w:asciiTheme="minorBidi" w:hAnsiTheme="minorBidi"/>
          <w:bCs/>
          <w:lang w:val="en-US"/>
        </w:rPr>
        <w:t>.</w:t>
      </w:r>
      <w:r w:rsidR="002D532A" w:rsidRPr="00EA236A">
        <w:rPr>
          <w:rFonts w:asciiTheme="minorBidi" w:hAnsiTheme="minorBidi"/>
          <w:bCs/>
        </w:rPr>
        <w:t xml:space="preserve"> </w:t>
      </w:r>
    </w:p>
    <w:p w14:paraId="34A0615A" w14:textId="77777777" w:rsidR="002D532A" w:rsidRPr="00EA236A" w:rsidRDefault="002D532A" w:rsidP="00EA236A">
      <w:pPr>
        <w:spacing w:after="0" w:line="360" w:lineRule="auto"/>
        <w:jc w:val="both"/>
        <w:rPr>
          <w:rFonts w:asciiTheme="minorBidi" w:hAnsiTheme="minorBidi"/>
          <w:bCs/>
        </w:rPr>
      </w:pPr>
      <w:r w:rsidRPr="00EA236A">
        <w:rPr>
          <w:rFonts w:asciiTheme="minorBidi" w:hAnsiTheme="minorBidi"/>
          <w:bCs/>
        </w:rPr>
        <w:t>NIM</w:t>
      </w:r>
      <w:r w:rsidRPr="00EA236A">
        <w:rPr>
          <w:rFonts w:asciiTheme="minorBidi" w:hAnsiTheme="minorBidi"/>
          <w:bCs/>
        </w:rPr>
        <w:tab/>
      </w:r>
      <w:r w:rsidRPr="00EA236A">
        <w:rPr>
          <w:rFonts w:asciiTheme="minorBidi" w:hAnsiTheme="minorBidi"/>
          <w:bCs/>
        </w:rPr>
        <w:tab/>
        <w:t xml:space="preserve">: </w:t>
      </w:r>
      <w:r w:rsidR="00EA236A" w:rsidRPr="00EA236A">
        <w:rPr>
          <w:rFonts w:asciiTheme="minorBidi" w:hAnsiTheme="minorBidi"/>
          <w:bCs/>
        </w:rPr>
        <w:t>……………………………………………………</w:t>
      </w:r>
      <w:r w:rsidR="00EA236A">
        <w:rPr>
          <w:rFonts w:asciiTheme="minorBidi" w:hAnsiTheme="minorBidi"/>
          <w:bCs/>
          <w:lang w:val="en-US"/>
        </w:rPr>
        <w:t xml:space="preserve">. </w:t>
      </w:r>
    </w:p>
    <w:p w14:paraId="07C39A82" w14:textId="77777777" w:rsidR="002D532A" w:rsidRPr="00EA236A" w:rsidRDefault="002D532A" w:rsidP="00EA236A">
      <w:pPr>
        <w:spacing w:after="0" w:line="360" w:lineRule="auto"/>
        <w:jc w:val="both"/>
        <w:rPr>
          <w:rFonts w:asciiTheme="minorBidi" w:hAnsiTheme="minorBidi"/>
          <w:bCs/>
        </w:rPr>
      </w:pPr>
      <w:r w:rsidRPr="00EA236A">
        <w:rPr>
          <w:rFonts w:asciiTheme="minorBidi" w:hAnsiTheme="minorBidi"/>
          <w:bCs/>
        </w:rPr>
        <w:t>Prodi</w:t>
      </w:r>
      <w:r w:rsidRPr="00EA236A">
        <w:rPr>
          <w:rFonts w:asciiTheme="minorBidi" w:hAnsiTheme="minorBidi"/>
          <w:bCs/>
        </w:rPr>
        <w:tab/>
      </w:r>
      <w:r w:rsidRPr="00EA236A">
        <w:rPr>
          <w:rFonts w:asciiTheme="minorBidi" w:hAnsiTheme="minorBidi"/>
          <w:bCs/>
        </w:rPr>
        <w:tab/>
        <w:t xml:space="preserve">: </w:t>
      </w:r>
      <w:r w:rsidR="00EA236A" w:rsidRPr="00EA236A">
        <w:rPr>
          <w:rFonts w:asciiTheme="minorBidi" w:hAnsiTheme="minorBidi"/>
          <w:bCs/>
        </w:rPr>
        <w:t xml:space="preserve">PAI </w:t>
      </w:r>
      <w:r w:rsidR="00EA236A">
        <w:rPr>
          <w:rFonts w:asciiTheme="minorBidi" w:hAnsiTheme="minorBidi"/>
          <w:bCs/>
          <w:lang w:val="en-US"/>
        </w:rPr>
        <w:t xml:space="preserve"> </w:t>
      </w:r>
      <w:r w:rsidR="00EA236A" w:rsidRPr="00EA236A">
        <w:rPr>
          <w:rFonts w:asciiTheme="minorBidi" w:hAnsiTheme="minorBidi"/>
          <w:bCs/>
        </w:rPr>
        <w:t>/</w:t>
      </w:r>
      <w:r w:rsidR="00EA236A">
        <w:rPr>
          <w:rFonts w:asciiTheme="minorBidi" w:hAnsiTheme="minorBidi"/>
          <w:bCs/>
          <w:lang w:val="en-US"/>
        </w:rPr>
        <w:t xml:space="preserve"> </w:t>
      </w:r>
      <w:r w:rsidR="00EA236A" w:rsidRPr="00EA236A">
        <w:rPr>
          <w:rFonts w:asciiTheme="minorBidi" w:hAnsiTheme="minorBidi"/>
          <w:bCs/>
        </w:rPr>
        <w:t xml:space="preserve"> PGMI</w:t>
      </w:r>
      <w:r w:rsidR="00EA236A">
        <w:rPr>
          <w:rFonts w:asciiTheme="minorBidi" w:hAnsiTheme="minorBidi"/>
          <w:bCs/>
          <w:lang w:val="en-US"/>
        </w:rPr>
        <w:t xml:space="preserve"> </w:t>
      </w:r>
      <w:r w:rsidR="00EA236A" w:rsidRPr="00EA236A">
        <w:rPr>
          <w:rFonts w:asciiTheme="minorBidi" w:hAnsiTheme="minorBidi"/>
          <w:bCs/>
        </w:rPr>
        <w:t xml:space="preserve"> /</w:t>
      </w:r>
      <w:r w:rsidR="00EA236A">
        <w:rPr>
          <w:rFonts w:asciiTheme="minorBidi" w:hAnsiTheme="minorBidi"/>
          <w:bCs/>
          <w:lang w:val="en-US"/>
        </w:rPr>
        <w:t xml:space="preserve"> </w:t>
      </w:r>
      <w:r w:rsidR="00EA236A" w:rsidRPr="00EA236A">
        <w:rPr>
          <w:rFonts w:asciiTheme="minorBidi" w:hAnsiTheme="minorBidi"/>
          <w:bCs/>
        </w:rPr>
        <w:t xml:space="preserve"> PIAUD </w:t>
      </w:r>
      <w:r w:rsidR="000E4FB5">
        <w:rPr>
          <w:rFonts w:asciiTheme="minorBidi" w:hAnsiTheme="minorBidi"/>
          <w:bCs/>
          <w:lang w:val="en-US"/>
        </w:rPr>
        <w:t xml:space="preserve"> </w:t>
      </w:r>
      <w:r w:rsidR="00EA236A" w:rsidRPr="00EA236A">
        <w:rPr>
          <w:rFonts w:asciiTheme="minorBidi" w:hAnsiTheme="minorBidi"/>
          <w:bCs/>
        </w:rPr>
        <w:t>(*coret yang tidak perlu)</w:t>
      </w:r>
    </w:p>
    <w:p w14:paraId="760B1469" w14:textId="77777777" w:rsidR="002D532A" w:rsidRPr="00EA236A" w:rsidRDefault="002D532A" w:rsidP="00115D8F">
      <w:pPr>
        <w:spacing w:after="0" w:line="360" w:lineRule="auto"/>
        <w:jc w:val="both"/>
        <w:rPr>
          <w:rFonts w:asciiTheme="minorBidi" w:hAnsiTheme="minorBidi"/>
          <w:bCs/>
        </w:rPr>
      </w:pPr>
      <w:r w:rsidRPr="00EA236A">
        <w:rPr>
          <w:rFonts w:asciiTheme="minorBidi" w:hAnsiTheme="minorBidi"/>
          <w:bCs/>
        </w:rPr>
        <w:t>Dengan sungguh-sungguh dan penuh kesadaran:</w:t>
      </w:r>
    </w:p>
    <w:p w14:paraId="221B0046" w14:textId="77777777" w:rsidR="002D532A" w:rsidRPr="00EA236A" w:rsidRDefault="002D532A" w:rsidP="00115D8F">
      <w:pPr>
        <w:spacing w:after="0" w:line="360" w:lineRule="auto"/>
        <w:jc w:val="both"/>
        <w:rPr>
          <w:rFonts w:asciiTheme="minorBidi" w:hAnsiTheme="minorBidi"/>
          <w:bCs/>
        </w:rPr>
      </w:pPr>
    </w:p>
    <w:p w14:paraId="00E6484A" w14:textId="77777777" w:rsidR="002D532A" w:rsidRPr="00EA236A" w:rsidRDefault="002D532A" w:rsidP="00115D8F">
      <w:pPr>
        <w:spacing w:after="0" w:line="360" w:lineRule="auto"/>
        <w:jc w:val="center"/>
        <w:rPr>
          <w:rFonts w:asciiTheme="minorBidi" w:hAnsiTheme="minorBidi"/>
          <w:b/>
          <w:bCs/>
        </w:rPr>
      </w:pPr>
      <w:r w:rsidRPr="00EA236A">
        <w:rPr>
          <w:rFonts w:asciiTheme="minorBidi" w:hAnsiTheme="minorBidi"/>
          <w:b/>
          <w:bCs/>
        </w:rPr>
        <w:t>MENYATAKAN</w:t>
      </w:r>
    </w:p>
    <w:p w14:paraId="1D6FDD9B" w14:textId="77777777" w:rsidR="002D532A" w:rsidRPr="00EA236A" w:rsidRDefault="002D532A" w:rsidP="00115D8F">
      <w:pPr>
        <w:spacing w:after="0" w:line="360" w:lineRule="auto"/>
        <w:jc w:val="both"/>
        <w:rPr>
          <w:rFonts w:asciiTheme="minorBidi" w:hAnsiTheme="minorBidi"/>
          <w:bCs/>
        </w:rPr>
      </w:pPr>
      <w:r w:rsidRPr="00EA236A">
        <w:rPr>
          <w:rFonts w:asciiTheme="minorBidi" w:hAnsiTheme="minorBidi"/>
          <w:bCs/>
        </w:rPr>
        <w:t xml:space="preserve">Bahwa </w:t>
      </w:r>
      <w:r w:rsidR="002D05DA" w:rsidRPr="00EA236A">
        <w:rPr>
          <w:rFonts w:asciiTheme="minorBidi" w:hAnsiTheme="minorBidi"/>
          <w:bCs/>
        </w:rPr>
        <w:t>selama mengikuti Program M</w:t>
      </w:r>
      <w:r w:rsidRPr="00EA236A">
        <w:rPr>
          <w:rFonts w:asciiTheme="minorBidi" w:hAnsiTheme="minorBidi"/>
          <w:bCs/>
        </w:rPr>
        <w:t>agang/PPL</w:t>
      </w:r>
      <w:r w:rsidR="002D05DA" w:rsidRPr="00EA236A">
        <w:rPr>
          <w:rFonts w:asciiTheme="minorBidi" w:hAnsiTheme="minorBidi"/>
          <w:bCs/>
        </w:rPr>
        <w:t xml:space="preserve"> akan</w:t>
      </w:r>
      <w:r w:rsidRPr="00EA236A">
        <w:rPr>
          <w:rFonts w:asciiTheme="minorBidi" w:hAnsiTheme="minorBidi"/>
          <w:bCs/>
        </w:rPr>
        <w:t>:</w:t>
      </w:r>
    </w:p>
    <w:p w14:paraId="679548EB" w14:textId="77777777" w:rsidR="002D532A" w:rsidRPr="00EA236A" w:rsidRDefault="002D532A" w:rsidP="00115D8F">
      <w:pPr>
        <w:pStyle w:val="ListParagraph"/>
        <w:numPr>
          <w:ilvl w:val="0"/>
          <w:numId w:val="1"/>
        </w:numPr>
        <w:spacing w:after="0" w:line="360" w:lineRule="auto"/>
        <w:ind w:left="360"/>
        <w:jc w:val="both"/>
        <w:rPr>
          <w:rFonts w:asciiTheme="minorBidi" w:hAnsiTheme="minorBidi"/>
          <w:bCs/>
        </w:rPr>
      </w:pPr>
      <w:r w:rsidRPr="00EA236A">
        <w:rPr>
          <w:rFonts w:asciiTheme="minorBidi" w:hAnsiTheme="minorBidi"/>
          <w:bCs/>
        </w:rPr>
        <w:t>Bersedia ditempatkan di sekolah mitra;</w:t>
      </w:r>
    </w:p>
    <w:p w14:paraId="651B3AE5" w14:textId="77777777" w:rsidR="002D532A" w:rsidRPr="00EA236A" w:rsidRDefault="002D532A" w:rsidP="00115D8F">
      <w:pPr>
        <w:pStyle w:val="ListParagraph"/>
        <w:numPr>
          <w:ilvl w:val="0"/>
          <w:numId w:val="1"/>
        </w:numPr>
        <w:spacing w:after="0" w:line="360" w:lineRule="auto"/>
        <w:ind w:left="360"/>
        <w:jc w:val="both"/>
        <w:rPr>
          <w:rFonts w:asciiTheme="minorBidi" w:hAnsiTheme="minorBidi"/>
          <w:bCs/>
        </w:rPr>
      </w:pPr>
      <w:r w:rsidRPr="00EA236A">
        <w:rPr>
          <w:rFonts w:asciiTheme="minorBidi" w:hAnsiTheme="minorBidi"/>
          <w:bCs/>
        </w:rPr>
        <w:t xml:space="preserve">Melaksanakan </w:t>
      </w:r>
      <w:r w:rsidR="00CA3FCC" w:rsidRPr="00EA236A">
        <w:rPr>
          <w:rFonts w:asciiTheme="minorBidi" w:hAnsiTheme="minorBidi"/>
          <w:bCs/>
        </w:rPr>
        <w:t>P</w:t>
      </w:r>
      <w:r w:rsidRPr="00EA236A">
        <w:rPr>
          <w:rFonts w:asciiTheme="minorBidi" w:hAnsiTheme="minorBidi"/>
          <w:bCs/>
        </w:rPr>
        <w:t>rogram kegiatan Magang/PPL dengan disiplin dan penuh rasa tanggung jawab;</w:t>
      </w:r>
    </w:p>
    <w:p w14:paraId="60AF4B57" w14:textId="77777777" w:rsidR="002D532A" w:rsidRPr="00EA236A" w:rsidRDefault="002D532A" w:rsidP="00115D8F">
      <w:pPr>
        <w:pStyle w:val="ListParagraph"/>
        <w:numPr>
          <w:ilvl w:val="0"/>
          <w:numId w:val="1"/>
        </w:numPr>
        <w:spacing w:after="0" w:line="360" w:lineRule="auto"/>
        <w:ind w:left="360"/>
        <w:jc w:val="both"/>
        <w:rPr>
          <w:rFonts w:asciiTheme="minorBidi" w:hAnsiTheme="minorBidi"/>
          <w:bCs/>
        </w:rPr>
      </w:pPr>
      <w:r w:rsidRPr="00EA236A">
        <w:rPr>
          <w:rFonts w:asciiTheme="minorBidi" w:hAnsiTheme="minorBidi"/>
          <w:bCs/>
        </w:rPr>
        <w:t>Menjaga nama baik diri sendiri, kelompok dan almamater STAINU Purworejo;</w:t>
      </w:r>
    </w:p>
    <w:p w14:paraId="3FEA34E1" w14:textId="77777777" w:rsidR="002D532A" w:rsidRPr="00EA236A" w:rsidRDefault="002D532A" w:rsidP="00115D8F">
      <w:pPr>
        <w:pStyle w:val="ListParagraph"/>
        <w:numPr>
          <w:ilvl w:val="0"/>
          <w:numId w:val="1"/>
        </w:numPr>
        <w:spacing w:after="0" w:line="360" w:lineRule="auto"/>
        <w:ind w:left="360"/>
        <w:jc w:val="both"/>
        <w:rPr>
          <w:rFonts w:asciiTheme="minorBidi" w:hAnsiTheme="minorBidi"/>
          <w:bCs/>
        </w:rPr>
      </w:pPr>
      <w:r w:rsidRPr="00EA236A">
        <w:rPr>
          <w:rFonts w:asciiTheme="minorBidi" w:hAnsiTheme="minorBidi"/>
          <w:bCs/>
        </w:rPr>
        <w:t xml:space="preserve">Sanggup mentaati segala peraturan di lembaga sekolah </w:t>
      </w:r>
      <w:r w:rsidR="00CA3FCC" w:rsidRPr="00EA236A">
        <w:rPr>
          <w:rFonts w:asciiTheme="minorBidi" w:hAnsiTheme="minorBidi"/>
          <w:bCs/>
        </w:rPr>
        <w:t xml:space="preserve">mitra </w:t>
      </w:r>
      <w:r w:rsidRPr="00EA236A">
        <w:rPr>
          <w:rFonts w:asciiTheme="minorBidi" w:hAnsiTheme="minorBidi"/>
          <w:bCs/>
        </w:rPr>
        <w:t>/ lokasi Magang;</w:t>
      </w:r>
    </w:p>
    <w:p w14:paraId="16FB6146" w14:textId="77777777" w:rsidR="002D532A" w:rsidRPr="00EA236A" w:rsidRDefault="00F941EC" w:rsidP="00115D8F">
      <w:pPr>
        <w:pStyle w:val="ListParagraph"/>
        <w:numPr>
          <w:ilvl w:val="0"/>
          <w:numId w:val="1"/>
        </w:numPr>
        <w:spacing w:after="0" w:line="360" w:lineRule="auto"/>
        <w:ind w:left="360"/>
        <w:jc w:val="both"/>
        <w:rPr>
          <w:rFonts w:asciiTheme="minorBidi" w:hAnsiTheme="minorBidi"/>
          <w:bCs/>
        </w:rPr>
      </w:pPr>
      <w:r w:rsidRPr="00EA236A">
        <w:rPr>
          <w:rFonts w:asciiTheme="minorBidi" w:hAnsiTheme="minorBidi"/>
          <w:bCs/>
        </w:rPr>
        <w:t xml:space="preserve">Apabila saya melanggar salah satu dari beberapa </w:t>
      </w:r>
      <w:r w:rsidR="00CA3FCC" w:rsidRPr="00EA236A">
        <w:rPr>
          <w:rFonts w:asciiTheme="minorBidi" w:hAnsiTheme="minorBidi"/>
          <w:bCs/>
        </w:rPr>
        <w:t>poin</w:t>
      </w:r>
      <w:r w:rsidRPr="00EA236A">
        <w:rPr>
          <w:rFonts w:asciiTheme="minorBidi" w:hAnsiTheme="minorBidi"/>
          <w:bCs/>
        </w:rPr>
        <w:t xml:space="preserve"> di atas, maka saya berhak menerima sanksi secara akademik dari Panitia Magang dan atau </w:t>
      </w:r>
      <w:r w:rsidR="002D05DA" w:rsidRPr="00EA236A">
        <w:rPr>
          <w:rFonts w:asciiTheme="minorBidi" w:hAnsiTheme="minorBidi"/>
          <w:bCs/>
        </w:rPr>
        <w:t xml:space="preserve">mendapatkan sanksi </w:t>
      </w:r>
      <w:r w:rsidRPr="00EA236A">
        <w:rPr>
          <w:rFonts w:asciiTheme="minorBidi" w:hAnsiTheme="minorBidi"/>
          <w:bCs/>
        </w:rPr>
        <w:t>dari Dewan Kode Etik Mahasiswa STAINU Purworejo</w:t>
      </w:r>
      <w:r w:rsidR="002D05DA" w:rsidRPr="00EA236A">
        <w:rPr>
          <w:rFonts w:asciiTheme="minorBidi" w:hAnsiTheme="minorBidi"/>
          <w:bCs/>
        </w:rPr>
        <w:t xml:space="preserve"> apabila melakukan pelanggaran yang lebih berat dari </w:t>
      </w:r>
      <w:r w:rsidR="00CA3FCC" w:rsidRPr="00EA236A">
        <w:rPr>
          <w:rFonts w:asciiTheme="minorBidi" w:hAnsiTheme="minorBidi"/>
          <w:bCs/>
        </w:rPr>
        <w:t xml:space="preserve">keempat poin </w:t>
      </w:r>
      <w:r w:rsidR="002D05DA" w:rsidRPr="00EA236A">
        <w:rPr>
          <w:rFonts w:asciiTheme="minorBidi" w:hAnsiTheme="minorBidi"/>
          <w:bCs/>
        </w:rPr>
        <w:t>di atas</w:t>
      </w:r>
      <w:r w:rsidRPr="00EA236A">
        <w:rPr>
          <w:rFonts w:asciiTheme="minorBidi" w:hAnsiTheme="minorBidi"/>
          <w:bCs/>
        </w:rPr>
        <w:t>.</w:t>
      </w:r>
    </w:p>
    <w:p w14:paraId="44CF837C" w14:textId="77777777" w:rsidR="005D1059" w:rsidRPr="00EA236A" w:rsidRDefault="005D1059" w:rsidP="00115D8F">
      <w:pPr>
        <w:spacing w:after="0" w:line="360" w:lineRule="auto"/>
        <w:jc w:val="both"/>
        <w:rPr>
          <w:rFonts w:asciiTheme="minorBidi" w:hAnsiTheme="minorBidi"/>
          <w:bCs/>
        </w:rPr>
      </w:pPr>
    </w:p>
    <w:p w14:paraId="67F409B5" w14:textId="77777777" w:rsidR="005D1059" w:rsidRPr="00EA236A" w:rsidRDefault="005D1059" w:rsidP="00115D8F">
      <w:pPr>
        <w:spacing w:after="0" w:line="360" w:lineRule="auto"/>
        <w:jc w:val="both"/>
        <w:rPr>
          <w:rFonts w:asciiTheme="minorBidi" w:hAnsiTheme="minorBidi"/>
          <w:bCs/>
        </w:rPr>
      </w:pPr>
      <w:r w:rsidRPr="00EA236A">
        <w:rPr>
          <w:rFonts w:asciiTheme="minorBidi" w:hAnsiTheme="minorBidi"/>
          <w:bCs/>
        </w:rPr>
        <w:t>Demikian surat pernyataan ini saya buat dengan penuh kesadaran dan tanggung jawab, tanpa ada paksaan dari pihak manapun.</w:t>
      </w:r>
    </w:p>
    <w:p w14:paraId="1825408B" w14:textId="77777777" w:rsidR="005D1059" w:rsidRPr="00EA236A" w:rsidRDefault="005D1059" w:rsidP="00115D8F">
      <w:pPr>
        <w:spacing w:after="0" w:line="360" w:lineRule="auto"/>
        <w:jc w:val="both"/>
        <w:rPr>
          <w:rFonts w:asciiTheme="minorBidi" w:hAnsiTheme="minorBidi"/>
          <w:bCs/>
        </w:rPr>
      </w:pPr>
    </w:p>
    <w:p w14:paraId="6829DB87" w14:textId="62B096C3" w:rsidR="005D1059" w:rsidRPr="003E1026" w:rsidRDefault="005D1059" w:rsidP="00115D8F">
      <w:pPr>
        <w:spacing w:after="0" w:line="360" w:lineRule="auto"/>
        <w:ind w:left="4820"/>
        <w:jc w:val="both"/>
        <w:rPr>
          <w:rFonts w:asciiTheme="minorBidi" w:hAnsiTheme="minorBidi"/>
          <w:bCs/>
          <w:lang w:val="en-US"/>
        </w:rPr>
      </w:pPr>
      <w:r w:rsidRPr="00EA236A">
        <w:rPr>
          <w:rFonts w:asciiTheme="minorBidi" w:hAnsiTheme="minorBidi"/>
          <w:bCs/>
        </w:rPr>
        <w:t>Purworejo, ………………………..…202</w:t>
      </w:r>
      <w:r w:rsidR="003E1026">
        <w:rPr>
          <w:rFonts w:asciiTheme="minorBidi" w:hAnsiTheme="minorBidi"/>
          <w:bCs/>
          <w:lang w:val="en-US"/>
        </w:rPr>
        <w:t>5</w:t>
      </w:r>
    </w:p>
    <w:p w14:paraId="28D7AB60" w14:textId="77777777" w:rsidR="005D1059" w:rsidRPr="00EA236A" w:rsidRDefault="005D1059" w:rsidP="00115D8F">
      <w:pPr>
        <w:spacing w:after="0" w:line="360" w:lineRule="auto"/>
        <w:ind w:left="4820"/>
        <w:jc w:val="both"/>
        <w:rPr>
          <w:rFonts w:asciiTheme="minorBidi" w:hAnsiTheme="minorBidi"/>
          <w:bCs/>
        </w:rPr>
      </w:pPr>
      <w:r w:rsidRPr="00EA236A">
        <w:rPr>
          <w:rFonts w:asciiTheme="minorBidi" w:hAnsiTheme="minorBidi"/>
          <w:bCs/>
        </w:rPr>
        <w:t>Pembuat pernyataan,</w:t>
      </w:r>
    </w:p>
    <w:p w14:paraId="74D659D7" w14:textId="77777777" w:rsidR="005D1059" w:rsidRPr="00EA236A" w:rsidRDefault="005D1059" w:rsidP="00115D8F">
      <w:pPr>
        <w:spacing w:after="0" w:line="360" w:lineRule="auto"/>
        <w:ind w:left="4820"/>
        <w:jc w:val="both"/>
        <w:rPr>
          <w:rFonts w:asciiTheme="minorBidi" w:hAnsiTheme="minorBidi"/>
          <w:bCs/>
        </w:rPr>
      </w:pPr>
    </w:p>
    <w:p w14:paraId="5E417062" w14:textId="77777777" w:rsidR="005D1059" w:rsidRPr="00EA236A" w:rsidRDefault="00115D8F" w:rsidP="00115D8F">
      <w:pPr>
        <w:spacing w:after="0" w:line="360" w:lineRule="auto"/>
        <w:ind w:left="4820"/>
        <w:jc w:val="both"/>
        <w:rPr>
          <w:rFonts w:asciiTheme="minorBidi" w:hAnsiTheme="minorBidi"/>
          <w:bCs/>
        </w:rPr>
      </w:pPr>
      <w:r w:rsidRPr="00EA236A">
        <w:rPr>
          <w:rFonts w:asciiTheme="minorBidi" w:hAnsiTheme="minorBidi"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77F624" wp14:editId="6F2A79EC">
                <wp:simplePos x="0" y="0"/>
                <wp:positionH relativeFrom="column">
                  <wp:posOffset>2735580</wp:posOffset>
                </wp:positionH>
                <wp:positionV relativeFrom="paragraph">
                  <wp:posOffset>85090</wp:posOffset>
                </wp:positionV>
                <wp:extent cx="605790" cy="360680"/>
                <wp:effectExtent l="0" t="0" r="22860" b="2032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790" cy="36068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945170" w14:textId="77777777" w:rsidR="005D1059" w:rsidRPr="00115D8F" w:rsidRDefault="005D1059" w:rsidP="005D1059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115D8F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Materai </w:t>
                            </w:r>
                          </w:p>
                          <w:p w14:paraId="14051586" w14:textId="77777777" w:rsidR="005D1059" w:rsidRPr="00115D8F" w:rsidRDefault="005D1059" w:rsidP="005D1059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115D8F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10.000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77F624" id="Rectangle 1" o:spid="_x0000_s1026" style="position:absolute;left:0;text-align:left;margin-left:215.4pt;margin-top:6.7pt;width:47.7pt;height:28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" filled="f" strokecolor="#7f7f7f [1612]" strokeweight=".25pt">
                <v:textbox>
                  <w:txbxContent>
                    <w:p w14:paraId="4B945170" w14:textId="77777777" w:rsidR="005D1059" w:rsidRPr="00115D8F" w:rsidRDefault="005D1059" w:rsidP="005D1059">
                      <w:pPr>
                        <w:spacing w:after="0"/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115D8F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Materai </w:t>
                      </w:r>
                    </w:p>
                    <w:p w14:paraId="14051586" w14:textId="77777777" w:rsidR="005D1059" w:rsidRPr="00115D8F" w:rsidRDefault="005D1059" w:rsidP="005D1059">
                      <w:pPr>
                        <w:spacing w:after="0"/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115D8F">
                        <w:rPr>
                          <w:color w:val="000000" w:themeColor="text1"/>
                          <w:sz w:val="16"/>
                          <w:szCs w:val="16"/>
                        </w:rPr>
                        <w:t>10.000</w:t>
                      </w:r>
                    </w:p>
                  </w:txbxContent>
                </v:textbox>
              </v:rect>
            </w:pict>
          </mc:Fallback>
        </mc:AlternateContent>
      </w:r>
    </w:p>
    <w:p w14:paraId="0F81535E" w14:textId="77777777" w:rsidR="00115D8F" w:rsidRPr="00EA236A" w:rsidRDefault="00115D8F" w:rsidP="00115D8F">
      <w:pPr>
        <w:spacing w:after="0" w:line="360" w:lineRule="auto"/>
        <w:ind w:left="4820"/>
        <w:jc w:val="both"/>
        <w:rPr>
          <w:rFonts w:asciiTheme="minorBidi" w:hAnsiTheme="minorBidi"/>
          <w:bCs/>
        </w:rPr>
      </w:pPr>
    </w:p>
    <w:p w14:paraId="6F6808F9" w14:textId="77777777" w:rsidR="005D1059" w:rsidRPr="00EA236A" w:rsidRDefault="005D1059" w:rsidP="00115D8F">
      <w:pPr>
        <w:spacing w:after="0" w:line="360" w:lineRule="auto"/>
        <w:ind w:left="4820"/>
        <w:jc w:val="both"/>
        <w:rPr>
          <w:rFonts w:asciiTheme="minorBidi" w:hAnsiTheme="minorBidi"/>
          <w:bCs/>
        </w:rPr>
      </w:pPr>
    </w:p>
    <w:p w14:paraId="052D31C5" w14:textId="77777777" w:rsidR="005D1059" w:rsidRPr="008766F7" w:rsidRDefault="005D1059" w:rsidP="00115D8F">
      <w:pPr>
        <w:spacing w:after="0" w:line="360" w:lineRule="auto"/>
        <w:ind w:left="4820"/>
        <w:jc w:val="both"/>
        <w:rPr>
          <w:rFonts w:asciiTheme="minorBidi" w:hAnsiTheme="minorBidi"/>
          <w:bCs/>
          <w:lang w:val="en-US"/>
        </w:rPr>
      </w:pPr>
      <w:r w:rsidRPr="00EA236A">
        <w:rPr>
          <w:rFonts w:asciiTheme="minorBidi" w:hAnsiTheme="minorBidi"/>
          <w:bCs/>
        </w:rPr>
        <w:t>………………………..…………………</w:t>
      </w:r>
      <w:r w:rsidR="008766F7">
        <w:rPr>
          <w:rFonts w:asciiTheme="minorBidi" w:hAnsiTheme="minorBidi"/>
          <w:bCs/>
        </w:rPr>
        <w:t>…</w:t>
      </w:r>
      <w:r w:rsidR="008766F7">
        <w:rPr>
          <w:rFonts w:asciiTheme="minorBidi" w:hAnsiTheme="minorBidi"/>
          <w:bCs/>
          <w:lang w:val="en-US"/>
        </w:rPr>
        <w:t>.</w:t>
      </w:r>
    </w:p>
    <w:p w14:paraId="31DB090A" w14:textId="77777777" w:rsidR="005D1059" w:rsidRPr="008766F7" w:rsidRDefault="005D1059" w:rsidP="00115D8F">
      <w:pPr>
        <w:spacing w:after="0" w:line="360" w:lineRule="auto"/>
        <w:ind w:left="4820"/>
        <w:jc w:val="both"/>
        <w:rPr>
          <w:rFonts w:asciiTheme="minorBidi" w:hAnsiTheme="minorBidi"/>
          <w:bCs/>
          <w:lang w:val="en-US"/>
        </w:rPr>
      </w:pPr>
      <w:r w:rsidRPr="00EA236A">
        <w:rPr>
          <w:rFonts w:asciiTheme="minorBidi" w:hAnsiTheme="minorBidi"/>
          <w:bCs/>
        </w:rPr>
        <w:t xml:space="preserve">NIM. </w:t>
      </w:r>
      <w:r w:rsidR="008766F7" w:rsidRPr="00EA236A">
        <w:rPr>
          <w:rFonts w:asciiTheme="minorBidi" w:hAnsiTheme="minorBidi"/>
          <w:bCs/>
        </w:rPr>
        <w:t>………………..…………………..…</w:t>
      </w:r>
      <w:r w:rsidR="008766F7">
        <w:rPr>
          <w:rFonts w:asciiTheme="minorBidi" w:hAnsiTheme="minorBidi"/>
          <w:bCs/>
          <w:lang w:val="en-US"/>
        </w:rPr>
        <w:t>.</w:t>
      </w:r>
    </w:p>
    <w:p w14:paraId="3AF6A07F" w14:textId="77777777" w:rsidR="005D1059" w:rsidRPr="00EA236A" w:rsidRDefault="005D1059" w:rsidP="00115D8F">
      <w:pPr>
        <w:spacing w:after="0" w:line="360" w:lineRule="auto"/>
        <w:jc w:val="both"/>
        <w:rPr>
          <w:rFonts w:asciiTheme="minorBidi" w:hAnsiTheme="minorBidi"/>
          <w:bCs/>
        </w:rPr>
      </w:pPr>
    </w:p>
    <w:sectPr w:rsidR="005D1059" w:rsidRPr="00EA236A" w:rsidSect="009538D9">
      <w:pgSz w:w="11907" w:h="16840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D42585"/>
    <w:multiLevelType w:val="hybridMultilevel"/>
    <w:tmpl w:val="9DF67B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0283"/>
    <w:rsid w:val="00004B1B"/>
    <w:rsid w:val="00004E16"/>
    <w:rsid w:val="00005FD6"/>
    <w:rsid w:val="000064DC"/>
    <w:rsid w:val="00007FB0"/>
    <w:rsid w:val="00011945"/>
    <w:rsid w:val="00017684"/>
    <w:rsid w:val="00017EFD"/>
    <w:rsid w:val="00023078"/>
    <w:rsid w:val="0002313D"/>
    <w:rsid w:val="00024F2F"/>
    <w:rsid w:val="000259DD"/>
    <w:rsid w:val="00027083"/>
    <w:rsid w:val="00036884"/>
    <w:rsid w:val="00041118"/>
    <w:rsid w:val="00043D14"/>
    <w:rsid w:val="00044E1A"/>
    <w:rsid w:val="000452E2"/>
    <w:rsid w:val="00045D14"/>
    <w:rsid w:val="0005070C"/>
    <w:rsid w:val="00052B9B"/>
    <w:rsid w:val="00053B58"/>
    <w:rsid w:val="00060853"/>
    <w:rsid w:val="00060F80"/>
    <w:rsid w:val="00062E29"/>
    <w:rsid w:val="00073D5E"/>
    <w:rsid w:val="00074DCC"/>
    <w:rsid w:val="000811ED"/>
    <w:rsid w:val="000813A8"/>
    <w:rsid w:val="00091F0D"/>
    <w:rsid w:val="000A16ED"/>
    <w:rsid w:val="000A2082"/>
    <w:rsid w:val="000A78B2"/>
    <w:rsid w:val="000B0FC7"/>
    <w:rsid w:val="000B484E"/>
    <w:rsid w:val="000B6394"/>
    <w:rsid w:val="000C0735"/>
    <w:rsid w:val="000C33E3"/>
    <w:rsid w:val="000C4FFB"/>
    <w:rsid w:val="000D2DCF"/>
    <w:rsid w:val="000D777A"/>
    <w:rsid w:val="000E4299"/>
    <w:rsid w:val="000E4FB5"/>
    <w:rsid w:val="000E67D0"/>
    <w:rsid w:val="000F0CA3"/>
    <w:rsid w:val="000F3656"/>
    <w:rsid w:val="0010056D"/>
    <w:rsid w:val="00102196"/>
    <w:rsid w:val="00102969"/>
    <w:rsid w:val="00105689"/>
    <w:rsid w:val="00106FF0"/>
    <w:rsid w:val="00114FC0"/>
    <w:rsid w:val="00115D8F"/>
    <w:rsid w:val="00116A4E"/>
    <w:rsid w:val="00131FD8"/>
    <w:rsid w:val="0013707D"/>
    <w:rsid w:val="001403F0"/>
    <w:rsid w:val="001411A1"/>
    <w:rsid w:val="00143555"/>
    <w:rsid w:val="00153CC7"/>
    <w:rsid w:val="00156059"/>
    <w:rsid w:val="0015711E"/>
    <w:rsid w:val="00160C82"/>
    <w:rsid w:val="00162960"/>
    <w:rsid w:val="0016772E"/>
    <w:rsid w:val="0017180D"/>
    <w:rsid w:val="00172BB8"/>
    <w:rsid w:val="0017533C"/>
    <w:rsid w:val="0017651B"/>
    <w:rsid w:val="001830FE"/>
    <w:rsid w:val="00183BCD"/>
    <w:rsid w:val="00186E22"/>
    <w:rsid w:val="00190283"/>
    <w:rsid w:val="00193768"/>
    <w:rsid w:val="00195331"/>
    <w:rsid w:val="00195753"/>
    <w:rsid w:val="00196756"/>
    <w:rsid w:val="001978F1"/>
    <w:rsid w:val="001A15C1"/>
    <w:rsid w:val="001A1E1F"/>
    <w:rsid w:val="001A2D9C"/>
    <w:rsid w:val="001A4461"/>
    <w:rsid w:val="001A479F"/>
    <w:rsid w:val="001B38BB"/>
    <w:rsid w:val="001B4009"/>
    <w:rsid w:val="001C562B"/>
    <w:rsid w:val="001D32D0"/>
    <w:rsid w:val="001D3BC7"/>
    <w:rsid w:val="001D720D"/>
    <w:rsid w:val="001E0FCA"/>
    <w:rsid w:val="001E4BDA"/>
    <w:rsid w:val="001E5704"/>
    <w:rsid w:val="001F093D"/>
    <w:rsid w:val="001F104B"/>
    <w:rsid w:val="001F35DB"/>
    <w:rsid w:val="001F612C"/>
    <w:rsid w:val="001F6904"/>
    <w:rsid w:val="0020714F"/>
    <w:rsid w:val="00210D55"/>
    <w:rsid w:val="00213901"/>
    <w:rsid w:val="0021453D"/>
    <w:rsid w:val="00221A8B"/>
    <w:rsid w:val="002240A8"/>
    <w:rsid w:val="0022695B"/>
    <w:rsid w:val="00230B7A"/>
    <w:rsid w:val="00232D5B"/>
    <w:rsid w:val="00232E2F"/>
    <w:rsid w:val="00253548"/>
    <w:rsid w:val="0025364F"/>
    <w:rsid w:val="00254CAA"/>
    <w:rsid w:val="00256EB9"/>
    <w:rsid w:val="00257E2D"/>
    <w:rsid w:val="0026318C"/>
    <w:rsid w:val="00263413"/>
    <w:rsid w:val="00263ECC"/>
    <w:rsid w:val="002654F6"/>
    <w:rsid w:val="0027503E"/>
    <w:rsid w:val="00277C2B"/>
    <w:rsid w:val="00282B7C"/>
    <w:rsid w:val="0028415B"/>
    <w:rsid w:val="0028467C"/>
    <w:rsid w:val="0028520A"/>
    <w:rsid w:val="00287B92"/>
    <w:rsid w:val="00295C00"/>
    <w:rsid w:val="00296156"/>
    <w:rsid w:val="00297114"/>
    <w:rsid w:val="002A3C1D"/>
    <w:rsid w:val="002A3CDC"/>
    <w:rsid w:val="002B091F"/>
    <w:rsid w:val="002B2444"/>
    <w:rsid w:val="002B41F8"/>
    <w:rsid w:val="002B5A15"/>
    <w:rsid w:val="002C14CC"/>
    <w:rsid w:val="002C6793"/>
    <w:rsid w:val="002D05DA"/>
    <w:rsid w:val="002D0E10"/>
    <w:rsid w:val="002D2304"/>
    <w:rsid w:val="002D3818"/>
    <w:rsid w:val="002D4176"/>
    <w:rsid w:val="002D510D"/>
    <w:rsid w:val="002D532A"/>
    <w:rsid w:val="002E031D"/>
    <w:rsid w:val="002E5A8B"/>
    <w:rsid w:val="002E5BE3"/>
    <w:rsid w:val="002F49C7"/>
    <w:rsid w:val="002F7495"/>
    <w:rsid w:val="00300A55"/>
    <w:rsid w:val="00306FCD"/>
    <w:rsid w:val="00307E67"/>
    <w:rsid w:val="00320A1E"/>
    <w:rsid w:val="00322DCE"/>
    <w:rsid w:val="00322F92"/>
    <w:rsid w:val="00324559"/>
    <w:rsid w:val="00326AC5"/>
    <w:rsid w:val="003302BF"/>
    <w:rsid w:val="003312B7"/>
    <w:rsid w:val="00335810"/>
    <w:rsid w:val="003363F6"/>
    <w:rsid w:val="00340A61"/>
    <w:rsid w:val="003417BA"/>
    <w:rsid w:val="00347FC6"/>
    <w:rsid w:val="00354C4E"/>
    <w:rsid w:val="00357613"/>
    <w:rsid w:val="00361F61"/>
    <w:rsid w:val="00362BFE"/>
    <w:rsid w:val="00362C6E"/>
    <w:rsid w:val="0036563C"/>
    <w:rsid w:val="00366A79"/>
    <w:rsid w:val="00367947"/>
    <w:rsid w:val="00374088"/>
    <w:rsid w:val="003743BB"/>
    <w:rsid w:val="00377C49"/>
    <w:rsid w:val="003829B8"/>
    <w:rsid w:val="00386026"/>
    <w:rsid w:val="003863D4"/>
    <w:rsid w:val="00393383"/>
    <w:rsid w:val="0039772D"/>
    <w:rsid w:val="003A3485"/>
    <w:rsid w:val="003A6416"/>
    <w:rsid w:val="003B236D"/>
    <w:rsid w:val="003B3CE1"/>
    <w:rsid w:val="003C274C"/>
    <w:rsid w:val="003C6EEA"/>
    <w:rsid w:val="003D4D02"/>
    <w:rsid w:val="003D4EA2"/>
    <w:rsid w:val="003D51FA"/>
    <w:rsid w:val="003E1026"/>
    <w:rsid w:val="003E3A19"/>
    <w:rsid w:val="003F2F72"/>
    <w:rsid w:val="003F799E"/>
    <w:rsid w:val="00405BF2"/>
    <w:rsid w:val="004104DF"/>
    <w:rsid w:val="00412296"/>
    <w:rsid w:val="00421C45"/>
    <w:rsid w:val="00430456"/>
    <w:rsid w:val="0043096E"/>
    <w:rsid w:val="00434104"/>
    <w:rsid w:val="00435054"/>
    <w:rsid w:val="00437F82"/>
    <w:rsid w:val="00440E7F"/>
    <w:rsid w:val="00446A83"/>
    <w:rsid w:val="00451B72"/>
    <w:rsid w:val="0045590F"/>
    <w:rsid w:val="00455DCE"/>
    <w:rsid w:val="00487202"/>
    <w:rsid w:val="00487B56"/>
    <w:rsid w:val="00490885"/>
    <w:rsid w:val="004A32A5"/>
    <w:rsid w:val="004A56E9"/>
    <w:rsid w:val="004A6A44"/>
    <w:rsid w:val="004A73D2"/>
    <w:rsid w:val="004B280B"/>
    <w:rsid w:val="004B2FE8"/>
    <w:rsid w:val="004B50C2"/>
    <w:rsid w:val="004B6975"/>
    <w:rsid w:val="004C3872"/>
    <w:rsid w:val="004C7972"/>
    <w:rsid w:val="004D049A"/>
    <w:rsid w:val="004D1C8C"/>
    <w:rsid w:val="004D500E"/>
    <w:rsid w:val="004D5909"/>
    <w:rsid w:val="004D61EF"/>
    <w:rsid w:val="004F62DF"/>
    <w:rsid w:val="00500245"/>
    <w:rsid w:val="00500E68"/>
    <w:rsid w:val="00503046"/>
    <w:rsid w:val="00507B7B"/>
    <w:rsid w:val="0051088F"/>
    <w:rsid w:val="00514C80"/>
    <w:rsid w:val="0051742C"/>
    <w:rsid w:val="005327B1"/>
    <w:rsid w:val="00534062"/>
    <w:rsid w:val="00537FA9"/>
    <w:rsid w:val="00540C1B"/>
    <w:rsid w:val="00541859"/>
    <w:rsid w:val="00554A46"/>
    <w:rsid w:val="005615B4"/>
    <w:rsid w:val="00561AFF"/>
    <w:rsid w:val="00563BFD"/>
    <w:rsid w:val="00566562"/>
    <w:rsid w:val="005669FF"/>
    <w:rsid w:val="00573C27"/>
    <w:rsid w:val="00580A35"/>
    <w:rsid w:val="00584C97"/>
    <w:rsid w:val="00585354"/>
    <w:rsid w:val="00585DE9"/>
    <w:rsid w:val="00592F6C"/>
    <w:rsid w:val="00595CCF"/>
    <w:rsid w:val="005971EC"/>
    <w:rsid w:val="005A144E"/>
    <w:rsid w:val="005A7542"/>
    <w:rsid w:val="005A75B6"/>
    <w:rsid w:val="005B50D8"/>
    <w:rsid w:val="005C40FB"/>
    <w:rsid w:val="005C411C"/>
    <w:rsid w:val="005C47E8"/>
    <w:rsid w:val="005C52AF"/>
    <w:rsid w:val="005C7BA4"/>
    <w:rsid w:val="005D1059"/>
    <w:rsid w:val="005D112A"/>
    <w:rsid w:val="005D4486"/>
    <w:rsid w:val="005E246E"/>
    <w:rsid w:val="005E33DA"/>
    <w:rsid w:val="005E4FEF"/>
    <w:rsid w:val="005E7081"/>
    <w:rsid w:val="005F39C9"/>
    <w:rsid w:val="005F419B"/>
    <w:rsid w:val="005F775E"/>
    <w:rsid w:val="00601675"/>
    <w:rsid w:val="006069FA"/>
    <w:rsid w:val="00610540"/>
    <w:rsid w:val="006108C3"/>
    <w:rsid w:val="0061155A"/>
    <w:rsid w:val="00615D85"/>
    <w:rsid w:val="006161C8"/>
    <w:rsid w:val="006224A6"/>
    <w:rsid w:val="006228D9"/>
    <w:rsid w:val="00642D1A"/>
    <w:rsid w:val="00646DBE"/>
    <w:rsid w:val="006521B8"/>
    <w:rsid w:val="00662B57"/>
    <w:rsid w:val="00665B81"/>
    <w:rsid w:val="00666E89"/>
    <w:rsid w:val="00667CE3"/>
    <w:rsid w:val="006702D7"/>
    <w:rsid w:val="00675C0F"/>
    <w:rsid w:val="006764E4"/>
    <w:rsid w:val="00677C5A"/>
    <w:rsid w:val="0068004F"/>
    <w:rsid w:val="00680893"/>
    <w:rsid w:val="00684F10"/>
    <w:rsid w:val="006863EE"/>
    <w:rsid w:val="006900A1"/>
    <w:rsid w:val="00690150"/>
    <w:rsid w:val="0069414E"/>
    <w:rsid w:val="00695ADC"/>
    <w:rsid w:val="006977DC"/>
    <w:rsid w:val="00697D7F"/>
    <w:rsid w:val="006A3820"/>
    <w:rsid w:val="006A5A73"/>
    <w:rsid w:val="006A7B52"/>
    <w:rsid w:val="006B1288"/>
    <w:rsid w:val="006B6073"/>
    <w:rsid w:val="006B6994"/>
    <w:rsid w:val="006C1964"/>
    <w:rsid w:val="006C2CAE"/>
    <w:rsid w:val="006C450D"/>
    <w:rsid w:val="006C599E"/>
    <w:rsid w:val="006C5E4E"/>
    <w:rsid w:val="006D1705"/>
    <w:rsid w:val="006D306F"/>
    <w:rsid w:val="006D4D5D"/>
    <w:rsid w:val="006D6482"/>
    <w:rsid w:val="006E4D72"/>
    <w:rsid w:val="006E737D"/>
    <w:rsid w:val="006E7C20"/>
    <w:rsid w:val="006F0D91"/>
    <w:rsid w:val="006F67C9"/>
    <w:rsid w:val="006F7D6F"/>
    <w:rsid w:val="00700048"/>
    <w:rsid w:val="007035E1"/>
    <w:rsid w:val="00711016"/>
    <w:rsid w:val="00721208"/>
    <w:rsid w:val="00722437"/>
    <w:rsid w:val="00725B5D"/>
    <w:rsid w:val="00730AB5"/>
    <w:rsid w:val="00741851"/>
    <w:rsid w:val="007456A0"/>
    <w:rsid w:val="00745839"/>
    <w:rsid w:val="00752C36"/>
    <w:rsid w:val="00754F27"/>
    <w:rsid w:val="00756DE6"/>
    <w:rsid w:val="00765DFD"/>
    <w:rsid w:val="00774A82"/>
    <w:rsid w:val="00775858"/>
    <w:rsid w:val="007769E1"/>
    <w:rsid w:val="00780927"/>
    <w:rsid w:val="00780D47"/>
    <w:rsid w:val="007862C1"/>
    <w:rsid w:val="00786F85"/>
    <w:rsid w:val="007914A5"/>
    <w:rsid w:val="0079614D"/>
    <w:rsid w:val="00796321"/>
    <w:rsid w:val="00796D9F"/>
    <w:rsid w:val="007A339D"/>
    <w:rsid w:val="007A7C6F"/>
    <w:rsid w:val="007B1B38"/>
    <w:rsid w:val="007B2ED3"/>
    <w:rsid w:val="007B4AEA"/>
    <w:rsid w:val="007B6DE8"/>
    <w:rsid w:val="007C0877"/>
    <w:rsid w:val="007C0FB5"/>
    <w:rsid w:val="007D03C1"/>
    <w:rsid w:val="007D5F1F"/>
    <w:rsid w:val="007E3A8F"/>
    <w:rsid w:val="007E3D9E"/>
    <w:rsid w:val="007F36D1"/>
    <w:rsid w:val="007F5607"/>
    <w:rsid w:val="007F7036"/>
    <w:rsid w:val="0080171D"/>
    <w:rsid w:val="00805ED4"/>
    <w:rsid w:val="00806794"/>
    <w:rsid w:val="00812FEE"/>
    <w:rsid w:val="00813BB7"/>
    <w:rsid w:val="00815D8A"/>
    <w:rsid w:val="00817E7B"/>
    <w:rsid w:val="0082272E"/>
    <w:rsid w:val="00834494"/>
    <w:rsid w:val="0084032A"/>
    <w:rsid w:val="00840CE9"/>
    <w:rsid w:val="00843867"/>
    <w:rsid w:val="00845997"/>
    <w:rsid w:val="00846EA6"/>
    <w:rsid w:val="008505DC"/>
    <w:rsid w:val="0085106C"/>
    <w:rsid w:val="008514F7"/>
    <w:rsid w:val="008524F8"/>
    <w:rsid w:val="00854626"/>
    <w:rsid w:val="008618EE"/>
    <w:rsid w:val="008622B9"/>
    <w:rsid w:val="008658BF"/>
    <w:rsid w:val="00866F67"/>
    <w:rsid w:val="008705DD"/>
    <w:rsid w:val="008715A6"/>
    <w:rsid w:val="00872115"/>
    <w:rsid w:val="008766F7"/>
    <w:rsid w:val="00876EF9"/>
    <w:rsid w:val="00892251"/>
    <w:rsid w:val="008930D3"/>
    <w:rsid w:val="00895B50"/>
    <w:rsid w:val="008A306F"/>
    <w:rsid w:val="008A545E"/>
    <w:rsid w:val="008A59CE"/>
    <w:rsid w:val="008B1791"/>
    <w:rsid w:val="008B460D"/>
    <w:rsid w:val="008B746D"/>
    <w:rsid w:val="008D0614"/>
    <w:rsid w:val="008D2BA9"/>
    <w:rsid w:val="008D38BE"/>
    <w:rsid w:val="008D41BD"/>
    <w:rsid w:val="008E05A8"/>
    <w:rsid w:val="008E76CA"/>
    <w:rsid w:val="008F0E7C"/>
    <w:rsid w:val="008F1692"/>
    <w:rsid w:val="008F22A4"/>
    <w:rsid w:val="00905E61"/>
    <w:rsid w:val="00912193"/>
    <w:rsid w:val="00917B68"/>
    <w:rsid w:val="00922882"/>
    <w:rsid w:val="00924BA8"/>
    <w:rsid w:val="009304F9"/>
    <w:rsid w:val="009538D9"/>
    <w:rsid w:val="009667A8"/>
    <w:rsid w:val="00974F8B"/>
    <w:rsid w:val="00977C14"/>
    <w:rsid w:val="0098262F"/>
    <w:rsid w:val="00983784"/>
    <w:rsid w:val="00985B35"/>
    <w:rsid w:val="009A1D7A"/>
    <w:rsid w:val="009A508D"/>
    <w:rsid w:val="009B00E5"/>
    <w:rsid w:val="009B105D"/>
    <w:rsid w:val="009B2FE8"/>
    <w:rsid w:val="009C0D34"/>
    <w:rsid w:val="009C3EB6"/>
    <w:rsid w:val="009C5144"/>
    <w:rsid w:val="009D2BBA"/>
    <w:rsid w:val="009D2BF7"/>
    <w:rsid w:val="009D321C"/>
    <w:rsid w:val="009D7483"/>
    <w:rsid w:val="009F4CBE"/>
    <w:rsid w:val="009F6C07"/>
    <w:rsid w:val="00A01384"/>
    <w:rsid w:val="00A06114"/>
    <w:rsid w:val="00A123D0"/>
    <w:rsid w:val="00A139E4"/>
    <w:rsid w:val="00A1408F"/>
    <w:rsid w:val="00A14871"/>
    <w:rsid w:val="00A171CA"/>
    <w:rsid w:val="00A30BF0"/>
    <w:rsid w:val="00A31265"/>
    <w:rsid w:val="00A3676D"/>
    <w:rsid w:val="00A375A4"/>
    <w:rsid w:val="00A37D98"/>
    <w:rsid w:val="00A40F6F"/>
    <w:rsid w:val="00A4375F"/>
    <w:rsid w:val="00A4635A"/>
    <w:rsid w:val="00A53987"/>
    <w:rsid w:val="00A56715"/>
    <w:rsid w:val="00A60F79"/>
    <w:rsid w:val="00A62072"/>
    <w:rsid w:val="00A724C2"/>
    <w:rsid w:val="00A732B4"/>
    <w:rsid w:val="00A7386F"/>
    <w:rsid w:val="00A750C3"/>
    <w:rsid w:val="00A75C2E"/>
    <w:rsid w:val="00A7691C"/>
    <w:rsid w:val="00A77F75"/>
    <w:rsid w:val="00A82B07"/>
    <w:rsid w:val="00A85E38"/>
    <w:rsid w:val="00AA0622"/>
    <w:rsid w:val="00AB3AF6"/>
    <w:rsid w:val="00AC2A46"/>
    <w:rsid w:val="00AD09A4"/>
    <w:rsid w:val="00AD2B49"/>
    <w:rsid w:val="00AD32E9"/>
    <w:rsid w:val="00AD4666"/>
    <w:rsid w:val="00AD4739"/>
    <w:rsid w:val="00AE0601"/>
    <w:rsid w:val="00AE6CFE"/>
    <w:rsid w:val="00AF2F84"/>
    <w:rsid w:val="00AF3F9F"/>
    <w:rsid w:val="00AF6964"/>
    <w:rsid w:val="00B02B7A"/>
    <w:rsid w:val="00B044F5"/>
    <w:rsid w:val="00B14E32"/>
    <w:rsid w:val="00B159F3"/>
    <w:rsid w:val="00B23B5C"/>
    <w:rsid w:val="00B23F58"/>
    <w:rsid w:val="00B4153A"/>
    <w:rsid w:val="00B41AA6"/>
    <w:rsid w:val="00B43F6A"/>
    <w:rsid w:val="00B507B8"/>
    <w:rsid w:val="00B5166C"/>
    <w:rsid w:val="00B621C9"/>
    <w:rsid w:val="00B623D5"/>
    <w:rsid w:val="00B62D93"/>
    <w:rsid w:val="00B661FC"/>
    <w:rsid w:val="00B7072D"/>
    <w:rsid w:val="00B720BE"/>
    <w:rsid w:val="00B75979"/>
    <w:rsid w:val="00B7770B"/>
    <w:rsid w:val="00B81135"/>
    <w:rsid w:val="00B824DA"/>
    <w:rsid w:val="00B827FC"/>
    <w:rsid w:val="00B9073F"/>
    <w:rsid w:val="00B92A1D"/>
    <w:rsid w:val="00B95BDE"/>
    <w:rsid w:val="00BA1F78"/>
    <w:rsid w:val="00BA230B"/>
    <w:rsid w:val="00BA29C9"/>
    <w:rsid w:val="00BA5CCE"/>
    <w:rsid w:val="00BB374D"/>
    <w:rsid w:val="00BB49B4"/>
    <w:rsid w:val="00BB4CF0"/>
    <w:rsid w:val="00BB4DF2"/>
    <w:rsid w:val="00BC35FE"/>
    <w:rsid w:val="00BC7E98"/>
    <w:rsid w:val="00BD31DF"/>
    <w:rsid w:val="00BD3ECE"/>
    <w:rsid w:val="00BD5D32"/>
    <w:rsid w:val="00BE3083"/>
    <w:rsid w:val="00BF5B5A"/>
    <w:rsid w:val="00C02C28"/>
    <w:rsid w:val="00C04A4C"/>
    <w:rsid w:val="00C05710"/>
    <w:rsid w:val="00C0623B"/>
    <w:rsid w:val="00C139FD"/>
    <w:rsid w:val="00C159C4"/>
    <w:rsid w:val="00C16133"/>
    <w:rsid w:val="00C16983"/>
    <w:rsid w:val="00C269AC"/>
    <w:rsid w:val="00C32315"/>
    <w:rsid w:val="00C327D6"/>
    <w:rsid w:val="00C33E64"/>
    <w:rsid w:val="00C35FF4"/>
    <w:rsid w:val="00C438AF"/>
    <w:rsid w:val="00C43FA5"/>
    <w:rsid w:val="00C4604A"/>
    <w:rsid w:val="00C52CB9"/>
    <w:rsid w:val="00C5477F"/>
    <w:rsid w:val="00C56B6D"/>
    <w:rsid w:val="00C66C1F"/>
    <w:rsid w:val="00C6798D"/>
    <w:rsid w:val="00C723E9"/>
    <w:rsid w:val="00C744B5"/>
    <w:rsid w:val="00C80779"/>
    <w:rsid w:val="00C82EC4"/>
    <w:rsid w:val="00C83A15"/>
    <w:rsid w:val="00C86DB7"/>
    <w:rsid w:val="00C91E09"/>
    <w:rsid w:val="00C95357"/>
    <w:rsid w:val="00CA3FCC"/>
    <w:rsid w:val="00CB0584"/>
    <w:rsid w:val="00CB1B99"/>
    <w:rsid w:val="00CB2A5B"/>
    <w:rsid w:val="00CB5B50"/>
    <w:rsid w:val="00CB72E5"/>
    <w:rsid w:val="00CC2740"/>
    <w:rsid w:val="00CC3FD6"/>
    <w:rsid w:val="00CD0521"/>
    <w:rsid w:val="00CD5B3D"/>
    <w:rsid w:val="00CE075A"/>
    <w:rsid w:val="00CE0CA3"/>
    <w:rsid w:val="00CE265C"/>
    <w:rsid w:val="00CE2AFD"/>
    <w:rsid w:val="00CE3DF2"/>
    <w:rsid w:val="00CF17A2"/>
    <w:rsid w:val="00CF4F2E"/>
    <w:rsid w:val="00CF6C79"/>
    <w:rsid w:val="00D007E9"/>
    <w:rsid w:val="00D01124"/>
    <w:rsid w:val="00D01C86"/>
    <w:rsid w:val="00D05942"/>
    <w:rsid w:val="00D154E9"/>
    <w:rsid w:val="00D15AAC"/>
    <w:rsid w:val="00D24900"/>
    <w:rsid w:val="00D30237"/>
    <w:rsid w:val="00D33E3D"/>
    <w:rsid w:val="00D33E94"/>
    <w:rsid w:val="00D35F4B"/>
    <w:rsid w:val="00D37D3F"/>
    <w:rsid w:val="00D41955"/>
    <w:rsid w:val="00D436C6"/>
    <w:rsid w:val="00D550AE"/>
    <w:rsid w:val="00D56DD4"/>
    <w:rsid w:val="00D622D9"/>
    <w:rsid w:val="00D724C2"/>
    <w:rsid w:val="00D74D48"/>
    <w:rsid w:val="00D7576B"/>
    <w:rsid w:val="00D77D42"/>
    <w:rsid w:val="00D80727"/>
    <w:rsid w:val="00D812C3"/>
    <w:rsid w:val="00D82F7A"/>
    <w:rsid w:val="00D8363A"/>
    <w:rsid w:val="00D8572F"/>
    <w:rsid w:val="00D90192"/>
    <w:rsid w:val="00D96B3B"/>
    <w:rsid w:val="00DA1B01"/>
    <w:rsid w:val="00DA50FE"/>
    <w:rsid w:val="00DA6450"/>
    <w:rsid w:val="00DA688C"/>
    <w:rsid w:val="00DB351B"/>
    <w:rsid w:val="00DB3D70"/>
    <w:rsid w:val="00DB6CCC"/>
    <w:rsid w:val="00DC0748"/>
    <w:rsid w:val="00DC08F0"/>
    <w:rsid w:val="00DC14DE"/>
    <w:rsid w:val="00DC33E5"/>
    <w:rsid w:val="00DC511C"/>
    <w:rsid w:val="00DC574E"/>
    <w:rsid w:val="00DC598C"/>
    <w:rsid w:val="00DD3432"/>
    <w:rsid w:val="00DD3F2C"/>
    <w:rsid w:val="00DD51EA"/>
    <w:rsid w:val="00DE2CB5"/>
    <w:rsid w:val="00DE3644"/>
    <w:rsid w:val="00DE51F5"/>
    <w:rsid w:val="00DE5C23"/>
    <w:rsid w:val="00DE623B"/>
    <w:rsid w:val="00DE6DE2"/>
    <w:rsid w:val="00DF04F5"/>
    <w:rsid w:val="00DF60F6"/>
    <w:rsid w:val="00E005E9"/>
    <w:rsid w:val="00E00C05"/>
    <w:rsid w:val="00E02564"/>
    <w:rsid w:val="00E02884"/>
    <w:rsid w:val="00E02E91"/>
    <w:rsid w:val="00E04992"/>
    <w:rsid w:val="00E06F25"/>
    <w:rsid w:val="00E144EA"/>
    <w:rsid w:val="00E152D2"/>
    <w:rsid w:val="00E16121"/>
    <w:rsid w:val="00E27753"/>
    <w:rsid w:val="00E34C3D"/>
    <w:rsid w:val="00E40E1C"/>
    <w:rsid w:val="00E47EBE"/>
    <w:rsid w:val="00E53EC5"/>
    <w:rsid w:val="00E56FC8"/>
    <w:rsid w:val="00E60603"/>
    <w:rsid w:val="00E61C66"/>
    <w:rsid w:val="00E763B6"/>
    <w:rsid w:val="00E76ADD"/>
    <w:rsid w:val="00E84ACD"/>
    <w:rsid w:val="00E84AFA"/>
    <w:rsid w:val="00E90535"/>
    <w:rsid w:val="00E90678"/>
    <w:rsid w:val="00E92F84"/>
    <w:rsid w:val="00E95DF3"/>
    <w:rsid w:val="00E9774B"/>
    <w:rsid w:val="00EA16A9"/>
    <w:rsid w:val="00EA236A"/>
    <w:rsid w:val="00EA270C"/>
    <w:rsid w:val="00EA7B91"/>
    <w:rsid w:val="00EB0982"/>
    <w:rsid w:val="00EC1CE0"/>
    <w:rsid w:val="00EC50A9"/>
    <w:rsid w:val="00ED093E"/>
    <w:rsid w:val="00EE0600"/>
    <w:rsid w:val="00EF0E29"/>
    <w:rsid w:val="00EF1631"/>
    <w:rsid w:val="00EF37B9"/>
    <w:rsid w:val="00EF79B0"/>
    <w:rsid w:val="00F0022C"/>
    <w:rsid w:val="00F01CDA"/>
    <w:rsid w:val="00F12F76"/>
    <w:rsid w:val="00F14A6E"/>
    <w:rsid w:val="00F1565A"/>
    <w:rsid w:val="00F2091B"/>
    <w:rsid w:val="00F25E81"/>
    <w:rsid w:val="00F27BAD"/>
    <w:rsid w:val="00F3405E"/>
    <w:rsid w:val="00F44977"/>
    <w:rsid w:val="00F4714A"/>
    <w:rsid w:val="00F47B5D"/>
    <w:rsid w:val="00F50C87"/>
    <w:rsid w:val="00F5120B"/>
    <w:rsid w:val="00F516AF"/>
    <w:rsid w:val="00F5409F"/>
    <w:rsid w:val="00F6213C"/>
    <w:rsid w:val="00F62ADD"/>
    <w:rsid w:val="00F64ABD"/>
    <w:rsid w:val="00F66316"/>
    <w:rsid w:val="00F7316C"/>
    <w:rsid w:val="00F74876"/>
    <w:rsid w:val="00F82F06"/>
    <w:rsid w:val="00F86577"/>
    <w:rsid w:val="00F87287"/>
    <w:rsid w:val="00F91999"/>
    <w:rsid w:val="00F93DDC"/>
    <w:rsid w:val="00F941EC"/>
    <w:rsid w:val="00FA1E7D"/>
    <w:rsid w:val="00FA3E19"/>
    <w:rsid w:val="00FD0D60"/>
    <w:rsid w:val="00FD205B"/>
    <w:rsid w:val="00FE759D"/>
    <w:rsid w:val="00FF288C"/>
    <w:rsid w:val="00FF2D18"/>
    <w:rsid w:val="00FF4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89A6E"/>
  <w15:docId w15:val="{7EE757F7-06DC-46C1-AF54-EAF4C401F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53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tsamrotul ihtiari</cp:lastModifiedBy>
  <cp:revision>10</cp:revision>
  <dcterms:created xsi:type="dcterms:W3CDTF">2022-07-26T09:55:00Z</dcterms:created>
  <dcterms:modified xsi:type="dcterms:W3CDTF">2025-07-22T11:22:00Z</dcterms:modified>
</cp:coreProperties>
</file>